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A4E" w14:textId="7A791E31" w:rsidR="000758D0" w:rsidRDefault="000758D0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826D41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    </w:t>
      </w:r>
      <w:r w:rsidR="00752B08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407D0D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BF0307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EE5E51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407D0D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407D0D">
        <w:rPr>
          <w:b/>
          <w:sz w:val="22"/>
        </w:rPr>
        <w:t>5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1388280D" w:rsidR="00690DCD" w:rsidRPr="00EB1F7F" w:rsidRDefault="00EE5E5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Death and Taxes                                               Matthew 17:22-27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A64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746ED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4A3C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69124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3D384E1" w14:textId="77777777" w:rsidR="00EE5E51" w:rsidRPr="002529DA" w:rsidRDefault="00EE5E51" w:rsidP="00EE5E51">
      <w:r w:rsidRPr="002529DA">
        <w:t xml:space="preserve">I.  </w:t>
      </w:r>
      <w:r>
        <w:rPr>
          <w:u w:val="single"/>
        </w:rPr>
        <w:t>______________</w:t>
      </w:r>
      <w:r w:rsidRPr="002529DA">
        <w:t> of the passion.  (vv. 22-23)</w:t>
      </w:r>
    </w:p>
    <w:p w14:paraId="749D8E91" w14:textId="77777777" w:rsidR="00EE5E51" w:rsidRPr="002529DA" w:rsidRDefault="00EE5E51" w:rsidP="00EE5E51"/>
    <w:p w14:paraId="5B7340EB" w14:textId="77777777" w:rsidR="00EE5E51" w:rsidRDefault="00EE5E51" w:rsidP="00EE5E51"/>
    <w:p w14:paraId="6F8E551B" w14:textId="77777777" w:rsidR="00EE5E51" w:rsidRDefault="00EE5E51" w:rsidP="00EE5E51"/>
    <w:p w14:paraId="4263CF90" w14:textId="77777777" w:rsidR="00EE5E51" w:rsidRDefault="00EE5E51" w:rsidP="00EE5E51"/>
    <w:p w14:paraId="0A1EB0BD" w14:textId="77777777" w:rsidR="00EE5E51" w:rsidRDefault="00EE5E51" w:rsidP="00EE5E51"/>
    <w:p w14:paraId="566F0BF0" w14:textId="77777777" w:rsidR="00EE5E51" w:rsidRDefault="00EE5E51" w:rsidP="00EE5E51"/>
    <w:p w14:paraId="7D29E8C0" w14:textId="77777777" w:rsidR="00EE5E51" w:rsidRDefault="00EE5E51" w:rsidP="00EE5E51"/>
    <w:p w14:paraId="4BD30389" w14:textId="77777777" w:rsidR="00EE5E51" w:rsidRDefault="00EE5E51" w:rsidP="00EE5E51"/>
    <w:p w14:paraId="793B8D49" w14:textId="77777777" w:rsidR="00EE5E51" w:rsidRDefault="00EE5E51" w:rsidP="00EE5E51"/>
    <w:p w14:paraId="7CA826A5" w14:textId="77777777" w:rsidR="00EE5E51" w:rsidRDefault="00EE5E51" w:rsidP="00EE5E51"/>
    <w:p w14:paraId="59DF9554" w14:textId="77777777" w:rsidR="00EE5E51" w:rsidRDefault="00EE5E51" w:rsidP="00EE5E51"/>
    <w:p w14:paraId="7170AE6D" w14:textId="77777777" w:rsidR="00EE5E51" w:rsidRDefault="00EE5E51" w:rsidP="00EE5E51"/>
    <w:p w14:paraId="0AE06F8E" w14:textId="77777777" w:rsidR="00EE5E51" w:rsidRDefault="00EE5E51" w:rsidP="00EE5E51"/>
    <w:p w14:paraId="5F245A0C" w14:textId="77777777" w:rsidR="00EE5E51" w:rsidRDefault="00EE5E51" w:rsidP="00EE5E51"/>
    <w:p w14:paraId="109F78CC" w14:textId="77777777" w:rsidR="00EE5E51" w:rsidRDefault="00EE5E51" w:rsidP="00EE5E51"/>
    <w:p w14:paraId="50E9D5F1" w14:textId="77777777" w:rsidR="00EE5E51" w:rsidRDefault="00EE5E51" w:rsidP="00EE5E51"/>
    <w:p w14:paraId="35C1625B" w14:textId="77777777" w:rsidR="00EE5E51" w:rsidRDefault="00EE5E51" w:rsidP="00EE5E51"/>
    <w:p w14:paraId="56E714CC" w14:textId="77777777" w:rsidR="00EE5E51" w:rsidRPr="002529DA" w:rsidRDefault="00EE5E51" w:rsidP="00EE5E51"/>
    <w:p w14:paraId="7A15CAD8" w14:textId="77777777" w:rsidR="00EE5E51" w:rsidRPr="002529DA" w:rsidRDefault="00EE5E51" w:rsidP="00EE5E51">
      <w:r w:rsidRPr="002529DA">
        <w:t xml:space="preserve">II.  </w:t>
      </w:r>
      <w:r>
        <w:rPr>
          <w:u w:val="single"/>
        </w:rPr>
        <w:t>___________</w:t>
      </w:r>
      <w:r w:rsidRPr="002529DA">
        <w:t> of the tax.  (vv. 24-27)</w:t>
      </w: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ECD64DC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28582B3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A4B3545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8517551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0733856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C1DAC12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F41325B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DAF4772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A8D66E7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1EEAC90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31DB26D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5A32EF90" w:rsidR="0028746E" w:rsidRDefault="000758D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</w:t>
      </w:r>
      <w:r w:rsidR="00407D0D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69198C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BF0307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</w:t>
      </w:r>
      <w:r w:rsidR="001639C9">
        <w:rPr>
          <w:b/>
          <w:sz w:val="22"/>
        </w:rPr>
        <w:t xml:space="preserve"> </w:t>
      </w:r>
      <w:r w:rsidR="002529DA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752B08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407D0D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 w:rsidR="00407D0D">
        <w:rPr>
          <w:b/>
          <w:sz w:val="22"/>
        </w:rPr>
        <w:t>5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17F2D71B" w:rsidR="00F77C3B" w:rsidRPr="00604FB2" w:rsidRDefault="002529D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Death and Taxes                                               Matthew 17:22-27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0B920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E7012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2C100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FCD68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3F2E8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EA899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DFB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EF212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1C38CAB8" w14:textId="39A2E2BE" w:rsidR="001F7511" w:rsidRPr="001F7511" w:rsidRDefault="001F7511" w:rsidP="00407D0D"/>
    <w:p w14:paraId="0E2AACB2" w14:textId="72F2200D" w:rsidR="002529DA" w:rsidRPr="002529DA" w:rsidRDefault="002529DA" w:rsidP="002529DA">
      <w:bookmarkStart w:id="3" w:name="_Hlk165453754"/>
      <w:r w:rsidRPr="002529DA">
        <w:t xml:space="preserve">I.  </w:t>
      </w:r>
      <w:r w:rsidR="00EE5E51">
        <w:rPr>
          <w:u w:val="single"/>
        </w:rPr>
        <w:t>______________</w:t>
      </w:r>
      <w:r w:rsidRPr="002529DA">
        <w:t> of the passion.  (vv. 22-23)</w:t>
      </w:r>
    </w:p>
    <w:p w14:paraId="162FDC5E" w14:textId="77777777" w:rsidR="002529DA" w:rsidRPr="002529DA" w:rsidRDefault="002529DA" w:rsidP="002529DA"/>
    <w:p w14:paraId="4525C25D" w14:textId="77777777" w:rsidR="002529DA" w:rsidRDefault="002529DA" w:rsidP="002529DA"/>
    <w:p w14:paraId="444D83D2" w14:textId="77777777" w:rsidR="00EE5E51" w:rsidRDefault="00EE5E51" w:rsidP="002529DA"/>
    <w:p w14:paraId="2543B02A" w14:textId="77777777" w:rsidR="00EE5E51" w:rsidRDefault="00EE5E51" w:rsidP="002529DA"/>
    <w:p w14:paraId="4F1A657C" w14:textId="77777777" w:rsidR="00EE5E51" w:rsidRDefault="00EE5E51" w:rsidP="002529DA"/>
    <w:p w14:paraId="12F8DBFC" w14:textId="77777777" w:rsidR="00EE5E51" w:rsidRDefault="00EE5E51" w:rsidP="002529DA"/>
    <w:p w14:paraId="00254E94" w14:textId="77777777" w:rsidR="00EE5E51" w:rsidRDefault="00EE5E51" w:rsidP="002529DA"/>
    <w:p w14:paraId="7C0E2DF4" w14:textId="77777777" w:rsidR="00EE5E51" w:rsidRDefault="00EE5E51" w:rsidP="002529DA"/>
    <w:p w14:paraId="4A75835E" w14:textId="77777777" w:rsidR="00EE5E51" w:rsidRDefault="00EE5E51" w:rsidP="002529DA"/>
    <w:p w14:paraId="6A6D32B0" w14:textId="77777777" w:rsidR="00EE5E51" w:rsidRDefault="00EE5E51" w:rsidP="002529DA"/>
    <w:p w14:paraId="4C20FA6E" w14:textId="77777777" w:rsidR="00EE5E51" w:rsidRDefault="00EE5E51" w:rsidP="002529DA"/>
    <w:p w14:paraId="7620DB89" w14:textId="77777777" w:rsidR="00EE5E51" w:rsidRDefault="00EE5E51" w:rsidP="002529DA"/>
    <w:p w14:paraId="554732D3" w14:textId="77777777" w:rsidR="00EE5E51" w:rsidRDefault="00EE5E51" w:rsidP="002529DA"/>
    <w:p w14:paraId="6A938327" w14:textId="77777777" w:rsidR="00EE5E51" w:rsidRDefault="00EE5E51" w:rsidP="002529DA"/>
    <w:p w14:paraId="0EC04A5E" w14:textId="77777777" w:rsidR="00EE5E51" w:rsidRDefault="00EE5E51" w:rsidP="002529DA"/>
    <w:p w14:paraId="32DB620F" w14:textId="77777777" w:rsidR="00EE5E51" w:rsidRDefault="00EE5E51" w:rsidP="002529DA"/>
    <w:p w14:paraId="31C15C9A" w14:textId="77777777" w:rsidR="00EE5E51" w:rsidRDefault="00EE5E51" w:rsidP="002529DA"/>
    <w:p w14:paraId="55E5AE97" w14:textId="77777777" w:rsidR="00EE5E51" w:rsidRPr="002529DA" w:rsidRDefault="00EE5E51" w:rsidP="002529DA"/>
    <w:p w14:paraId="549E36CF" w14:textId="2B206A2F" w:rsidR="002529DA" w:rsidRPr="002529DA" w:rsidRDefault="002529DA" w:rsidP="002529DA">
      <w:r w:rsidRPr="002529DA">
        <w:t xml:space="preserve">II.  </w:t>
      </w:r>
      <w:r w:rsidR="00EE5E51">
        <w:rPr>
          <w:u w:val="single"/>
        </w:rPr>
        <w:t>___________</w:t>
      </w:r>
      <w:r w:rsidRPr="002529DA">
        <w:t> of the tax.  (vv. 24-27)</w:t>
      </w:r>
    </w:p>
    <w:bookmarkEnd w:id="3"/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4" w:name="_Hlk153968222"/>
    </w:p>
    <w:p w14:paraId="673B813F" w14:textId="77777777" w:rsidR="00121DD7" w:rsidRPr="00864534" w:rsidRDefault="00121DD7" w:rsidP="00864534"/>
    <w:bookmarkEnd w:id="2"/>
    <w:bookmarkEnd w:id="4"/>
    <w:p w14:paraId="4BA47975" w14:textId="77777777" w:rsidR="00625239" w:rsidRPr="00094064" w:rsidRDefault="00625239" w:rsidP="00094064"/>
    <w:sectPr w:rsidR="00625239" w:rsidRPr="00094064" w:rsidSect="00F85943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235B" w14:textId="77777777" w:rsidR="00F85943" w:rsidRDefault="00F85943" w:rsidP="00257D31">
      <w:r>
        <w:separator/>
      </w:r>
    </w:p>
  </w:endnote>
  <w:endnote w:type="continuationSeparator" w:id="0">
    <w:p w14:paraId="127F636D" w14:textId="77777777" w:rsidR="00F85943" w:rsidRDefault="00F8594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B331" w14:textId="77777777" w:rsidR="00F85943" w:rsidRDefault="00F85943" w:rsidP="00257D31">
      <w:r>
        <w:separator/>
      </w:r>
    </w:p>
  </w:footnote>
  <w:footnote w:type="continuationSeparator" w:id="0">
    <w:p w14:paraId="12B1DF74" w14:textId="77777777" w:rsidR="00F85943" w:rsidRDefault="00F8594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0A2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94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2024-05-06T14:54:00Z</dcterms:created>
  <dcterms:modified xsi:type="dcterms:W3CDTF">2024-05-06T14:54:00Z</dcterms:modified>
</cp:coreProperties>
</file>