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8BA4E" w14:textId="03C660F4" w:rsidR="000758D0" w:rsidRDefault="000758D0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826D41">
        <w:rPr>
          <w:b/>
          <w:sz w:val="22"/>
        </w:rPr>
        <w:t xml:space="preserve">  </w:t>
      </w:r>
      <w:r w:rsidR="004657A4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             </w:t>
      </w:r>
      <w:r>
        <w:rPr>
          <w:b/>
          <w:sz w:val="22"/>
        </w:rPr>
        <w:t xml:space="preserve">              </w:t>
      </w:r>
      <w:r w:rsidR="00752B08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  </w:t>
      </w:r>
      <w:r w:rsidR="00BF0307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BF0307">
        <w:rPr>
          <w:b/>
          <w:sz w:val="22"/>
        </w:rPr>
        <w:t>4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2</w:t>
      </w:r>
      <w:r w:rsidR="00D80BEC">
        <w:rPr>
          <w:b/>
          <w:sz w:val="22"/>
        </w:rPr>
        <w:t>8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249158B7" w:rsidR="00690DCD" w:rsidRPr="00EB1F7F" w:rsidRDefault="00370EA5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Little Faith</w:t>
      </w:r>
      <w:r w:rsidR="00B729E9">
        <w:rPr>
          <w:b/>
          <w:sz w:val="22"/>
        </w:rPr>
        <w:t xml:space="preserve"> </w:t>
      </w:r>
      <w:r w:rsidR="00925431">
        <w:rPr>
          <w:b/>
          <w:sz w:val="22"/>
        </w:rPr>
        <w:t xml:space="preserve">   </w:t>
      </w:r>
      <w:r w:rsidR="008911C9" w:rsidRPr="00EB1F7F">
        <w:rPr>
          <w:b/>
          <w:sz w:val="22"/>
        </w:rPr>
        <w:t xml:space="preserve">          </w:t>
      </w:r>
      <w:r w:rsidR="00BE42BF">
        <w:rPr>
          <w:b/>
          <w:sz w:val="22"/>
        </w:rPr>
        <w:t xml:space="preserve">                    </w:t>
      </w:r>
      <w:r>
        <w:rPr>
          <w:b/>
          <w:sz w:val="22"/>
        </w:rPr>
        <w:t xml:space="preserve">            </w:t>
      </w:r>
      <w:r w:rsidR="00BE42BF">
        <w:rPr>
          <w:b/>
          <w:sz w:val="22"/>
        </w:rPr>
        <w:t xml:space="preserve"> </w:t>
      </w:r>
      <w:r w:rsidR="00752B08">
        <w:rPr>
          <w:b/>
          <w:sz w:val="22"/>
        </w:rPr>
        <w:t xml:space="preserve"> </w:t>
      </w:r>
      <w:r w:rsidR="00BE42BF">
        <w:rPr>
          <w:b/>
          <w:sz w:val="22"/>
        </w:rPr>
        <w:t xml:space="preserve"> </w:t>
      </w:r>
      <w:r w:rsidR="008911C9" w:rsidRPr="00EB1F7F">
        <w:rPr>
          <w:b/>
          <w:sz w:val="22"/>
        </w:rPr>
        <w:t xml:space="preserve">        </w:t>
      </w:r>
      <w:r w:rsidR="00BE42BF">
        <w:rPr>
          <w:b/>
          <w:sz w:val="22"/>
        </w:rPr>
        <w:t>Matthew 17:</w:t>
      </w:r>
      <w:r>
        <w:rPr>
          <w:b/>
          <w:sz w:val="22"/>
        </w:rPr>
        <w:t>14-20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4CB00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32DAB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DBA9E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1350E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83C1B45" w14:textId="1C6B3C4F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1148C8D" w14:textId="77777777" w:rsidR="00D824DA" w:rsidRPr="001F7511" w:rsidRDefault="00D824DA" w:rsidP="00D824DA">
      <w:r w:rsidRPr="001F7511">
        <w:t xml:space="preserve">I.  The </w:t>
      </w:r>
      <w:r>
        <w:rPr>
          <w:u w:val="single"/>
        </w:rPr>
        <w:t>_______________</w:t>
      </w:r>
      <w:r w:rsidRPr="001F7511">
        <w:t> of the disciples.  (vv. 14-16)</w:t>
      </w:r>
    </w:p>
    <w:p w14:paraId="4C60C5E7" w14:textId="77777777" w:rsidR="00D824DA" w:rsidRDefault="00D824DA" w:rsidP="00D824DA"/>
    <w:p w14:paraId="3795101A" w14:textId="77777777" w:rsidR="00D824DA" w:rsidRDefault="00D824DA" w:rsidP="00D824DA"/>
    <w:p w14:paraId="6C977F79" w14:textId="77777777" w:rsidR="00D824DA" w:rsidRDefault="00D824DA" w:rsidP="00D824DA"/>
    <w:p w14:paraId="0B02307C" w14:textId="77777777" w:rsidR="00D824DA" w:rsidRDefault="00D824DA" w:rsidP="00D824DA"/>
    <w:p w14:paraId="6E0AAB55" w14:textId="77777777" w:rsidR="00D824DA" w:rsidRDefault="00D824DA" w:rsidP="00D824DA"/>
    <w:p w14:paraId="2A5BD51D" w14:textId="77777777" w:rsidR="00D824DA" w:rsidRDefault="00D824DA" w:rsidP="00D824DA"/>
    <w:p w14:paraId="200B8F7B" w14:textId="77777777" w:rsidR="00D824DA" w:rsidRPr="001F7511" w:rsidRDefault="00D824DA" w:rsidP="00D824DA"/>
    <w:p w14:paraId="768C2245" w14:textId="77777777" w:rsidR="00D824DA" w:rsidRPr="001F7511" w:rsidRDefault="00D824DA" w:rsidP="00D824DA"/>
    <w:p w14:paraId="790BA0EE" w14:textId="77777777" w:rsidR="00D824DA" w:rsidRPr="001F7511" w:rsidRDefault="00D824DA" w:rsidP="00D824DA">
      <w:r w:rsidRPr="001F7511">
        <w:t xml:space="preserve">II. The </w:t>
      </w:r>
      <w:r>
        <w:rPr>
          <w:u w:val="single"/>
        </w:rPr>
        <w:t>______________</w:t>
      </w:r>
      <w:r w:rsidRPr="001F7511">
        <w:t>of the Master.  (v. 17)</w:t>
      </w:r>
    </w:p>
    <w:p w14:paraId="4E29D201" w14:textId="77777777" w:rsidR="00D824DA" w:rsidRPr="001F7511" w:rsidRDefault="00D824DA" w:rsidP="00D824DA"/>
    <w:p w14:paraId="356A60D5" w14:textId="77777777" w:rsidR="00D824DA" w:rsidRDefault="00D824DA" w:rsidP="00D824DA"/>
    <w:p w14:paraId="4D119781" w14:textId="77777777" w:rsidR="00D824DA" w:rsidRDefault="00D824DA" w:rsidP="00D824DA"/>
    <w:p w14:paraId="36EE1EAF" w14:textId="77777777" w:rsidR="00D824DA" w:rsidRDefault="00D824DA" w:rsidP="00D824DA"/>
    <w:p w14:paraId="681BEBD9" w14:textId="77777777" w:rsidR="00D824DA" w:rsidRDefault="00D824DA" w:rsidP="00D824DA"/>
    <w:p w14:paraId="1233E097" w14:textId="77777777" w:rsidR="00D824DA" w:rsidRDefault="00D824DA" w:rsidP="00D824DA"/>
    <w:p w14:paraId="6B3BC4E3" w14:textId="77777777" w:rsidR="00D824DA" w:rsidRDefault="00D824DA" w:rsidP="00D824DA"/>
    <w:p w14:paraId="6EFD35F8" w14:textId="77777777" w:rsidR="00D824DA" w:rsidRPr="001F7511" w:rsidRDefault="00D824DA" w:rsidP="00D824DA"/>
    <w:p w14:paraId="030C4E87" w14:textId="77777777" w:rsidR="00D824DA" w:rsidRPr="001F7511" w:rsidRDefault="00D824DA" w:rsidP="00D824DA">
      <w:r w:rsidRPr="001F7511">
        <w:t xml:space="preserve">III. The </w:t>
      </w:r>
      <w:r>
        <w:rPr>
          <w:u w:val="single"/>
        </w:rPr>
        <w:t>_______________</w:t>
      </w:r>
      <w:r w:rsidRPr="001F7511">
        <w:t> of the boy.  (v. 18)</w:t>
      </w:r>
    </w:p>
    <w:p w14:paraId="0A2D4605" w14:textId="77777777" w:rsidR="00D824DA" w:rsidRDefault="00D824DA" w:rsidP="00D824DA"/>
    <w:p w14:paraId="05E3F168" w14:textId="77777777" w:rsidR="00D824DA" w:rsidRDefault="00D824DA" w:rsidP="00D824DA"/>
    <w:p w14:paraId="14B0E71C" w14:textId="77777777" w:rsidR="00D824DA" w:rsidRDefault="00D824DA" w:rsidP="00D824DA"/>
    <w:p w14:paraId="619EDA91" w14:textId="77777777" w:rsidR="00D824DA" w:rsidRDefault="00D824DA" w:rsidP="00D824DA"/>
    <w:p w14:paraId="2633C4DE" w14:textId="77777777" w:rsidR="00D824DA" w:rsidRDefault="00D824DA" w:rsidP="00D824DA"/>
    <w:p w14:paraId="2B144A79" w14:textId="77777777" w:rsidR="00D824DA" w:rsidRDefault="00D824DA" w:rsidP="00D824DA"/>
    <w:p w14:paraId="4479C4EB" w14:textId="77777777" w:rsidR="00D824DA" w:rsidRPr="001F7511" w:rsidRDefault="00D824DA" w:rsidP="00D824DA"/>
    <w:p w14:paraId="0E8457B9" w14:textId="77777777" w:rsidR="00D824DA" w:rsidRPr="001F7511" w:rsidRDefault="00D824DA" w:rsidP="00D824DA"/>
    <w:p w14:paraId="0625FA59" w14:textId="77777777" w:rsidR="00D824DA" w:rsidRPr="001F7511" w:rsidRDefault="00D824DA" w:rsidP="00D824DA">
      <w:r w:rsidRPr="001F7511">
        <w:t xml:space="preserve">IV. The </w:t>
      </w:r>
      <w:r>
        <w:rPr>
          <w:u w:val="single"/>
        </w:rPr>
        <w:t>_____________</w:t>
      </w:r>
      <w:r w:rsidRPr="001F7511">
        <w:t> about faith.  (vv. 19-20)</w:t>
      </w:r>
    </w:p>
    <w:p w14:paraId="5B8C9941" w14:textId="77777777" w:rsidR="00483D0D" w:rsidRDefault="00483D0D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14DD2F26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6D79CD49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4533181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E278F75" w14:textId="77777777" w:rsidR="00625239" w:rsidRDefault="00625239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ECD64DC" w14:textId="77777777" w:rsidR="00D80BEC" w:rsidRDefault="00D80BE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28582B3" w14:textId="77777777" w:rsidR="00D80BEC" w:rsidRDefault="00D80BE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78EBB3A" w14:textId="523C5A54" w:rsidR="0028746E" w:rsidRDefault="000758D0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3B1B82">
        <w:rPr>
          <w:b/>
          <w:sz w:val="22"/>
        </w:rPr>
        <w:t xml:space="preserve">               </w:t>
      </w:r>
      <w:r w:rsidR="00826D41">
        <w:rPr>
          <w:b/>
          <w:sz w:val="22"/>
        </w:rPr>
        <w:t xml:space="preserve">                     </w:t>
      </w:r>
      <w:r>
        <w:rPr>
          <w:b/>
          <w:sz w:val="22"/>
        </w:rPr>
        <w:t xml:space="preserve">         </w:t>
      </w:r>
      <w:r w:rsidR="00826D41">
        <w:rPr>
          <w:b/>
          <w:sz w:val="22"/>
        </w:rPr>
        <w:t xml:space="preserve"> </w:t>
      </w:r>
      <w:r w:rsidR="0069198C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</w:t>
      </w:r>
      <w:r w:rsidR="00BF0307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 </w:t>
      </w:r>
      <w:r w:rsidR="003B1B82">
        <w:rPr>
          <w:b/>
          <w:sz w:val="22"/>
        </w:rPr>
        <w:t xml:space="preserve"> </w:t>
      </w:r>
      <w:r w:rsidR="001639C9">
        <w:rPr>
          <w:b/>
          <w:sz w:val="22"/>
        </w:rPr>
        <w:t xml:space="preserve"> </w:t>
      </w:r>
      <w:r w:rsidR="00111402">
        <w:rPr>
          <w:b/>
          <w:sz w:val="22"/>
        </w:rPr>
        <w:t xml:space="preserve"> </w:t>
      </w:r>
      <w:r w:rsidR="00752B08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  </w:t>
      </w:r>
      <w:r w:rsidR="00BF0307">
        <w:rPr>
          <w:b/>
          <w:sz w:val="22"/>
        </w:rPr>
        <w:t>4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2</w:t>
      </w:r>
      <w:r w:rsidR="00D80BEC">
        <w:rPr>
          <w:b/>
          <w:sz w:val="22"/>
        </w:rPr>
        <w:t>8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</w:p>
    <w:p w14:paraId="557E45D2" w14:textId="29353DB9" w:rsidR="00F77C3B" w:rsidRPr="00604FB2" w:rsidRDefault="00370EA5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Little Faith</w:t>
      </w:r>
      <w:r w:rsidR="004E5FBD">
        <w:rPr>
          <w:b/>
          <w:sz w:val="22"/>
        </w:rPr>
        <w:t xml:space="preserve">                      </w:t>
      </w:r>
      <w:r w:rsidR="0069198C">
        <w:rPr>
          <w:b/>
          <w:sz w:val="22"/>
        </w:rPr>
        <w:t xml:space="preserve">                   </w:t>
      </w:r>
      <w:r w:rsidR="00752B08">
        <w:rPr>
          <w:b/>
          <w:sz w:val="22"/>
        </w:rPr>
        <w:t xml:space="preserve"> </w:t>
      </w:r>
      <w:r w:rsidR="0069198C">
        <w:rPr>
          <w:b/>
          <w:sz w:val="22"/>
        </w:rPr>
        <w:t xml:space="preserve"> </w:t>
      </w:r>
      <w:r>
        <w:rPr>
          <w:b/>
          <w:sz w:val="22"/>
        </w:rPr>
        <w:t xml:space="preserve">            </w:t>
      </w:r>
      <w:r w:rsidR="004E5FBD">
        <w:rPr>
          <w:b/>
          <w:sz w:val="22"/>
        </w:rPr>
        <w:t xml:space="preserve">  </w:t>
      </w:r>
      <w:r w:rsidR="0069198C">
        <w:rPr>
          <w:b/>
          <w:sz w:val="22"/>
        </w:rPr>
        <w:t>Matthew 17:</w:t>
      </w:r>
      <w:r>
        <w:rPr>
          <w:b/>
          <w:sz w:val="22"/>
        </w:rPr>
        <w:t>14-20</w:t>
      </w:r>
      <w:r w:rsidR="004E5FBD">
        <w:rPr>
          <w:b/>
          <w:sz w:val="22"/>
        </w:rPr>
        <w:t xml:space="preserve">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2FC5A01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F335F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3A0D6A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128E8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65D5118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36745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08DEC91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3C22F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144DD48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DC882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37AA1E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F15DF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752215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EFD12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1BCF274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0C3C8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4C57302A" w14:textId="04EFBAB3" w:rsidR="00625239" w:rsidRDefault="0047574E" w:rsidP="00FB328F">
      <w:r>
        <w:t xml:space="preserve"> </w:t>
      </w:r>
    </w:p>
    <w:p w14:paraId="27FC1961" w14:textId="77777777" w:rsidR="00625239" w:rsidRDefault="00625239" w:rsidP="00FB328F"/>
    <w:p w14:paraId="112C4FC4" w14:textId="61D7A649" w:rsidR="001F7511" w:rsidRPr="001F7511" w:rsidRDefault="001F7511" w:rsidP="001F7511">
      <w:r w:rsidRPr="001F7511">
        <w:t xml:space="preserve">I.  The </w:t>
      </w:r>
      <w:r>
        <w:rPr>
          <w:u w:val="single"/>
        </w:rPr>
        <w:t>_______________</w:t>
      </w:r>
      <w:r w:rsidRPr="001F7511">
        <w:t> of the disciples.  (vv. 14-16)</w:t>
      </w:r>
    </w:p>
    <w:p w14:paraId="6BFCDCAE" w14:textId="77777777" w:rsidR="001F7511" w:rsidRDefault="001F7511" w:rsidP="001F7511"/>
    <w:p w14:paraId="2070045C" w14:textId="77777777" w:rsidR="001F7511" w:rsidRDefault="001F7511" w:rsidP="001F7511"/>
    <w:p w14:paraId="0CC96EF1" w14:textId="77777777" w:rsidR="001F7511" w:rsidRDefault="001F7511" w:rsidP="001F7511"/>
    <w:p w14:paraId="377FE335" w14:textId="77777777" w:rsidR="001F7511" w:rsidRDefault="001F7511" w:rsidP="001F7511"/>
    <w:p w14:paraId="60D1FAA2" w14:textId="77777777" w:rsidR="001F7511" w:rsidRDefault="001F7511" w:rsidP="001F7511"/>
    <w:p w14:paraId="0D7F6332" w14:textId="77777777" w:rsidR="001F7511" w:rsidRDefault="001F7511" w:rsidP="001F7511"/>
    <w:p w14:paraId="7549D150" w14:textId="77777777" w:rsidR="001F7511" w:rsidRPr="001F7511" w:rsidRDefault="001F7511" w:rsidP="001F7511"/>
    <w:p w14:paraId="5EAAF9AE" w14:textId="77777777" w:rsidR="001F7511" w:rsidRPr="001F7511" w:rsidRDefault="001F7511" w:rsidP="001F7511"/>
    <w:p w14:paraId="6039712F" w14:textId="0FA4E701" w:rsidR="001F7511" w:rsidRPr="001F7511" w:rsidRDefault="001F7511" w:rsidP="001F7511">
      <w:r w:rsidRPr="001F7511">
        <w:t xml:space="preserve">II. The </w:t>
      </w:r>
      <w:r>
        <w:rPr>
          <w:u w:val="single"/>
        </w:rPr>
        <w:t>______________</w:t>
      </w:r>
      <w:r w:rsidRPr="001F7511">
        <w:t>of the Master.  (v. 17)</w:t>
      </w:r>
    </w:p>
    <w:p w14:paraId="16B80446" w14:textId="77777777" w:rsidR="001F7511" w:rsidRPr="001F7511" w:rsidRDefault="001F7511" w:rsidP="001F7511"/>
    <w:p w14:paraId="2C88AFFF" w14:textId="77777777" w:rsidR="001F7511" w:rsidRDefault="001F7511" w:rsidP="001F7511"/>
    <w:p w14:paraId="2CC4926B" w14:textId="77777777" w:rsidR="001F7511" w:rsidRDefault="001F7511" w:rsidP="001F7511"/>
    <w:p w14:paraId="710282EB" w14:textId="77777777" w:rsidR="001F7511" w:rsidRDefault="001F7511" w:rsidP="001F7511"/>
    <w:p w14:paraId="74EABA54" w14:textId="77777777" w:rsidR="001F7511" w:rsidRDefault="001F7511" w:rsidP="001F7511"/>
    <w:p w14:paraId="1DE88612" w14:textId="77777777" w:rsidR="001F7511" w:rsidRDefault="001F7511" w:rsidP="001F7511"/>
    <w:p w14:paraId="5E50752F" w14:textId="77777777" w:rsidR="001F7511" w:rsidRDefault="001F7511" w:rsidP="001F7511"/>
    <w:p w14:paraId="28CADA43" w14:textId="77777777" w:rsidR="001F7511" w:rsidRPr="001F7511" w:rsidRDefault="001F7511" w:rsidP="001F7511"/>
    <w:p w14:paraId="12D496D1" w14:textId="031055A4" w:rsidR="001F7511" w:rsidRPr="001F7511" w:rsidRDefault="001F7511" w:rsidP="001F7511">
      <w:r w:rsidRPr="001F7511">
        <w:t xml:space="preserve">III. The </w:t>
      </w:r>
      <w:r>
        <w:rPr>
          <w:u w:val="single"/>
        </w:rPr>
        <w:t>_______________</w:t>
      </w:r>
      <w:r w:rsidRPr="001F7511">
        <w:t> of the boy.  (v. 18)</w:t>
      </w:r>
    </w:p>
    <w:p w14:paraId="00AA86DA" w14:textId="77777777" w:rsidR="001F7511" w:rsidRDefault="001F7511" w:rsidP="001F7511"/>
    <w:p w14:paraId="44632333" w14:textId="77777777" w:rsidR="001F7511" w:rsidRDefault="001F7511" w:rsidP="001F7511"/>
    <w:p w14:paraId="7B363118" w14:textId="77777777" w:rsidR="001F7511" w:rsidRDefault="001F7511" w:rsidP="001F7511"/>
    <w:p w14:paraId="7860E4BD" w14:textId="77777777" w:rsidR="001F7511" w:rsidRDefault="001F7511" w:rsidP="001F7511"/>
    <w:p w14:paraId="7AA3DF37" w14:textId="77777777" w:rsidR="001F7511" w:rsidRDefault="001F7511" w:rsidP="001F7511"/>
    <w:p w14:paraId="449E3434" w14:textId="77777777" w:rsidR="001F7511" w:rsidRDefault="001F7511" w:rsidP="001F7511"/>
    <w:p w14:paraId="34B7A989" w14:textId="77777777" w:rsidR="001F7511" w:rsidRPr="001F7511" w:rsidRDefault="001F7511" w:rsidP="001F7511"/>
    <w:p w14:paraId="29041224" w14:textId="77777777" w:rsidR="001F7511" w:rsidRPr="001F7511" w:rsidRDefault="001F7511" w:rsidP="001F7511"/>
    <w:p w14:paraId="1C38CAB8" w14:textId="0FA85F5E" w:rsidR="001F7511" w:rsidRPr="001F7511" w:rsidRDefault="001F7511" w:rsidP="001F7511">
      <w:r w:rsidRPr="001F7511">
        <w:t xml:space="preserve">IV. The </w:t>
      </w:r>
      <w:r>
        <w:rPr>
          <w:u w:val="single"/>
        </w:rPr>
        <w:t>_____________</w:t>
      </w:r>
      <w:r w:rsidRPr="001F7511">
        <w:t> about faith.  (vv. 19-20)</w:t>
      </w:r>
    </w:p>
    <w:p w14:paraId="2325D64C" w14:textId="77777777" w:rsidR="00625239" w:rsidRDefault="00625239" w:rsidP="00FB328F"/>
    <w:p w14:paraId="3D3E137D" w14:textId="631F752A" w:rsidR="00625239" w:rsidRPr="00625239" w:rsidRDefault="00625239" w:rsidP="00625239">
      <w:bookmarkStart w:id="3" w:name="_Hlk153968222"/>
    </w:p>
    <w:p w14:paraId="673B813F" w14:textId="77777777" w:rsidR="00121DD7" w:rsidRPr="00864534" w:rsidRDefault="00121DD7" w:rsidP="00864534"/>
    <w:bookmarkEnd w:id="2"/>
    <w:bookmarkEnd w:id="3"/>
    <w:p w14:paraId="4BA47975" w14:textId="77777777" w:rsidR="00625239" w:rsidRPr="00094064" w:rsidRDefault="00625239" w:rsidP="00094064"/>
    <w:sectPr w:rsidR="00625239" w:rsidRPr="00094064" w:rsidSect="004807E4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53AD7" w14:textId="77777777" w:rsidR="004807E4" w:rsidRDefault="004807E4" w:rsidP="00257D31">
      <w:r>
        <w:separator/>
      </w:r>
    </w:p>
  </w:endnote>
  <w:endnote w:type="continuationSeparator" w:id="0">
    <w:p w14:paraId="41AB8101" w14:textId="77777777" w:rsidR="004807E4" w:rsidRDefault="004807E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8929" w14:textId="77777777" w:rsidR="004807E4" w:rsidRDefault="004807E4" w:rsidP="00257D31">
      <w:r>
        <w:separator/>
      </w:r>
    </w:p>
  </w:footnote>
  <w:footnote w:type="continuationSeparator" w:id="0">
    <w:p w14:paraId="685FDE64" w14:textId="77777777" w:rsidR="004807E4" w:rsidRDefault="004807E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5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9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7"/>
  </w:num>
  <w:num w:numId="20" w16cid:durableId="464854306">
    <w:abstractNumId w:val="26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8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 w:numId="30" w16cid:durableId="89339537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7E4"/>
    <w:rsid w:val="004808C6"/>
    <w:rsid w:val="00480CAC"/>
    <w:rsid w:val="004812D1"/>
    <w:rsid w:val="004833FE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633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94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29A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875C1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2024-04-12T14:08:00Z</cp:lastPrinted>
  <dcterms:created xsi:type="dcterms:W3CDTF">2024-04-29T15:41:00Z</dcterms:created>
  <dcterms:modified xsi:type="dcterms:W3CDTF">2024-04-29T15:41:00Z</dcterms:modified>
</cp:coreProperties>
</file>